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2B67" w14:textId="29D1C140" w:rsidR="000016BE" w:rsidRPr="000016BE" w:rsidRDefault="000A3E10" w:rsidP="000016BE">
      <w:pPr>
        <w:pStyle w:val="NormalnyWeb"/>
        <w:spacing w:line="360" w:lineRule="auto"/>
        <w:ind w:left="720"/>
        <w:jc w:val="center"/>
        <w:rPr>
          <w:b/>
          <w:bCs/>
          <w:sz w:val="32"/>
          <w:szCs w:val="32"/>
        </w:rPr>
      </w:pPr>
      <w:r w:rsidRPr="000016BE">
        <w:rPr>
          <w:b/>
          <w:bCs/>
          <w:sz w:val="32"/>
          <w:szCs w:val="32"/>
        </w:rPr>
        <w:t xml:space="preserve">Regulamin konkursu </w:t>
      </w:r>
      <w:r w:rsidR="002D1F3A">
        <w:rPr>
          <w:b/>
          <w:bCs/>
          <w:sz w:val="32"/>
          <w:szCs w:val="32"/>
        </w:rPr>
        <w:t>literackiego „Rymowanki do czytanki”</w:t>
      </w:r>
    </w:p>
    <w:p w14:paraId="5003C204" w14:textId="53061827" w:rsidR="000A3E10" w:rsidRPr="000016BE" w:rsidRDefault="000A3E10" w:rsidP="000016BE">
      <w:pPr>
        <w:pStyle w:val="NormalnyWeb"/>
        <w:spacing w:line="360" w:lineRule="auto"/>
        <w:ind w:left="720"/>
        <w:rPr>
          <w:sz w:val="28"/>
          <w:szCs w:val="28"/>
        </w:rPr>
      </w:pPr>
      <w:r w:rsidRPr="000016BE">
        <w:rPr>
          <w:sz w:val="28"/>
          <w:szCs w:val="28"/>
        </w:rPr>
        <w:t xml:space="preserve">Konkurs polega na </w:t>
      </w:r>
      <w:bookmarkStart w:id="0" w:name="_Hlk165371455"/>
      <w:r w:rsidR="002D1F3A">
        <w:rPr>
          <w:sz w:val="28"/>
          <w:szCs w:val="28"/>
        </w:rPr>
        <w:t>stworzeniu rymowanki, fraszki, wierszyka</w:t>
      </w:r>
      <w:r w:rsidR="000016BE" w:rsidRPr="000016BE">
        <w:rPr>
          <w:sz w:val="28"/>
          <w:szCs w:val="28"/>
        </w:rPr>
        <w:t xml:space="preserve"> </w:t>
      </w:r>
      <w:r w:rsidR="002D1F3A">
        <w:rPr>
          <w:sz w:val="28"/>
          <w:szCs w:val="28"/>
        </w:rPr>
        <w:t>zachęcającego do czytania książek</w:t>
      </w:r>
    </w:p>
    <w:bookmarkEnd w:id="0"/>
    <w:p w14:paraId="3EE5DE02" w14:textId="1DFA9FF6" w:rsidR="004614DD" w:rsidRPr="000016BE" w:rsidRDefault="004614DD" w:rsidP="000016B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organizowany jest przez Centrum Kultury i Bibliotekę Publiczną w Kamieńcu.</w:t>
      </w:r>
    </w:p>
    <w:p w14:paraId="599F4C3C" w14:textId="77777777" w:rsidR="002D1F3A" w:rsidRPr="002D1F3A" w:rsidRDefault="004614DD" w:rsidP="002D1F3A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skierowany jest dla dzieci </w:t>
      </w:r>
      <w:r w:rsidR="00D51F9A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0A3E10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młodzieży</w:t>
      </w:r>
      <w:r w:rsidR="00D51F9A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0C750957" w14:textId="5D04C7B2" w:rsidR="000016BE" w:rsidRPr="002D1F3A" w:rsidRDefault="004614DD" w:rsidP="002D1F3A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D1F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Zadaniem uczestników jest </w:t>
      </w:r>
      <w:r w:rsidR="002D1F3A" w:rsidRPr="002D1F3A">
        <w:rPr>
          <w:sz w:val="28"/>
          <w:szCs w:val="28"/>
        </w:rPr>
        <w:t>stworzeni</w:t>
      </w:r>
      <w:r w:rsidR="002D1F3A">
        <w:rPr>
          <w:sz w:val="28"/>
          <w:szCs w:val="28"/>
        </w:rPr>
        <w:t>e</w:t>
      </w:r>
      <w:r w:rsidR="002D1F3A" w:rsidRPr="002D1F3A">
        <w:rPr>
          <w:sz w:val="28"/>
          <w:szCs w:val="28"/>
        </w:rPr>
        <w:t xml:space="preserve"> rymowanki, fraszki, wierszyka zachęcającego do czytania książek</w:t>
      </w:r>
    </w:p>
    <w:p w14:paraId="56019166" w14:textId="77777777" w:rsidR="000016BE" w:rsidRPr="000016BE" w:rsidRDefault="000016BE" w:rsidP="000016BE">
      <w:pPr>
        <w:pStyle w:val="NormalnyWeb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016BE">
        <w:rPr>
          <w:rFonts w:hint="eastAsia"/>
          <w:sz w:val="28"/>
          <w:szCs w:val="28"/>
        </w:rPr>
        <w:t>Laureaci otrzymają nagrody i dyplomy.</w:t>
      </w:r>
    </w:p>
    <w:p w14:paraId="5C385D5D" w14:textId="1AFC03FE" w:rsidR="000016BE" w:rsidRPr="000016BE" w:rsidRDefault="000016BE" w:rsidP="000016B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 nadsyłania prac:</w:t>
      </w:r>
    </w:p>
    <w:p w14:paraId="1CB4C6A5" w14:textId="52D35AF1" w:rsidR="004614DD" w:rsidRPr="000016BE" w:rsidRDefault="004614DD" w:rsidP="000016B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każdy uczestnik może nadesłać jedną </w:t>
      </w:r>
      <w:r w:rsidR="000A3E10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pracę</w:t>
      </w:r>
      <w:r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7D738407" w14:textId="48E050DD" w:rsidR="004614DD" w:rsidRPr="000016BE" w:rsidRDefault="004614DD" w:rsidP="000016B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wzięcie udziału w konkursie jest jednoznaczne ze zgodą na publikację </w:t>
      </w:r>
      <w:r w:rsidR="000016BE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nadesłanego </w:t>
      </w:r>
      <w:r w:rsidR="002D1F3A">
        <w:rPr>
          <w:rFonts w:ascii="Times New Roman" w:eastAsia="Times New Roman" w:hAnsi="Times New Roman" w:cs="Times New Roman"/>
          <w:sz w:val="28"/>
          <w:szCs w:val="28"/>
          <w:lang w:eastAsia="pl-PL"/>
        </w:rPr>
        <w:t>tekstu</w:t>
      </w:r>
      <w:r w:rsidR="00D51F9A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 i </w:t>
      </w:r>
      <w:r w:rsidR="000016BE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imienia i nazwiska </w:t>
      </w:r>
      <w:r w:rsidR="00D51F9A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uczestnika biorącego udział w konkursie.</w:t>
      </w:r>
    </w:p>
    <w:p w14:paraId="198939E8" w14:textId="15DA728B" w:rsidR="004614DD" w:rsidRPr="000016BE" w:rsidRDefault="004614DD" w:rsidP="000016B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uczestnikiem mogą być mieszkańcy gminy Kamieniec</w:t>
      </w:r>
    </w:p>
    <w:p w14:paraId="6CA80055" w14:textId="253B4B56" w:rsidR="004614DD" w:rsidRPr="000016BE" w:rsidRDefault="002D1F3A" w:rsidP="000016B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teksty</w:t>
      </w:r>
      <w:r w:rsidR="00D51F9A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016BE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konkursowe </w:t>
      </w:r>
      <w:r w:rsidR="004614DD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oraz zdjęcie podpisanej przez rodzica</w:t>
      </w:r>
      <w:r w:rsidR="000A3E10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614DD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zgody należy przesłać na adres e-mailowy konkursu: </w:t>
      </w:r>
      <w:hyperlink r:id="rId5" w:history="1">
        <w:r w:rsidR="00357B6D" w:rsidRPr="002D7FAB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centrum@ckibpkamieniec.pl</w:t>
        </w:r>
      </w:hyperlink>
      <w:r w:rsidR="00B779AC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6" w:history="1"/>
      <w:r w:rsidR="004614DD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tytule proszę wpisać</w:t>
      </w:r>
      <w:r w:rsidR="000A3E10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4614DD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konkurs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rymowanki</w:t>
      </w:r>
    </w:p>
    <w:p w14:paraId="0421AC4D" w14:textId="7C40F4C9" w:rsidR="004614DD" w:rsidRPr="000016BE" w:rsidRDefault="004614DD" w:rsidP="000016B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termin nadsyłania </w:t>
      </w:r>
      <w:r w:rsidR="002D1F3A">
        <w:rPr>
          <w:rFonts w:ascii="Times New Roman" w:eastAsia="Times New Roman" w:hAnsi="Times New Roman" w:cs="Times New Roman"/>
          <w:sz w:val="28"/>
          <w:szCs w:val="28"/>
          <w:lang w:eastAsia="pl-PL"/>
        </w:rPr>
        <w:t>tekstów</w:t>
      </w:r>
      <w:r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upływa </w:t>
      </w:r>
      <w:r w:rsidR="000016BE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10.05.202</w:t>
      </w:r>
      <w:r w:rsidR="00357B6D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1ADBBD59" w14:textId="189BC464" w:rsidR="004614DD" w:rsidRPr="000016BE" w:rsidRDefault="004614DD" w:rsidP="000016B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wyniki konkursu zostaną ogłoszone </w:t>
      </w:r>
      <w:r w:rsidR="000A3E10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0016BE"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17.05.202</w:t>
      </w:r>
      <w:r w:rsidR="00357B6D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016BE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5A40549A" w14:textId="77777777" w:rsidR="000016BE" w:rsidRPr="000016BE" w:rsidRDefault="000016BE" w:rsidP="000016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0016BE" w:rsidRPr="0000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C4A"/>
    <w:multiLevelType w:val="hybridMultilevel"/>
    <w:tmpl w:val="3F900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E76D4"/>
    <w:multiLevelType w:val="hybridMultilevel"/>
    <w:tmpl w:val="FC54E6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71A4570"/>
    <w:multiLevelType w:val="multilevel"/>
    <w:tmpl w:val="17B4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96184"/>
    <w:multiLevelType w:val="multilevel"/>
    <w:tmpl w:val="B6E8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C5E46"/>
    <w:multiLevelType w:val="multilevel"/>
    <w:tmpl w:val="D930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F2C7F"/>
    <w:multiLevelType w:val="multilevel"/>
    <w:tmpl w:val="5DB4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96209"/>
    <w:multiLevelType w:val="multilevel"/>
    <w:tmpl w:val="8222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8337E"/>
    <w:multiLevelType w:val="multilevel"/>
    <w:tmpl w:val="4010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46234"/>
    <w:multiLevelType w:val="multilevel"/>
    <w:tmpl w:val="8074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A770C"/>
    <w:multiLevelType w:val="hybridMultilevel"/>
    <w:tmpl w:val="D3D083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7226918">
    <w:abstractNumId w:val="4"/>
  </w:num>
  <w:num w:numId="2" w16cid:durableId="920796606">
    <w:abstractNumId w:val="2"/>
  </w:num>
  <w:num w:numId="3" w16cid:durableId="691417299">
    <w:abstractNumId w:val="3"/>
  </w:num>
  <w:num w:numId="4" w16cid:durableId="622618761">
    <w:abstractNumId w:val="7"/>
  </w:num>
  <w:num w:numId="5" w16cid:durableId="993530639">
    <w:abstractNumId w:val="5"/>
  </w:num>
  <w:num w:numId="6" w16cid:durableId="1921134596">
    <w:abstractNumId w:val="8"/>
  </w:num>
  <w:num w:numId="7" w16cid:durableId="2017808339">
    <w:abstractNumId w:val="6"/>
  </w:num>
  <w:num w:numId="8" w16cid:durableId="1015301850">
    <w:abstractNumId w:val="0"/>
  </w:num>
  <w:num w:numId="9" w16cid:durableId="435371367">
    <w:abstractNumId w:val="9"/>
  </w:num>
  <w:num w:numId="10" w16cid:durableId="65957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DD"/>
    <w:rsid w:val="000016BE"/>
    <w:rsid w:val="000A3E10"/>
    <w:rsid w:val="002D1F3A"/>
    <w:rsid w:val="00357B6D"/>
    <w:rsid w:val="00401214"/>
    <w:rsid w:val="0045473A"/>
    <w:rsid w:val="004614DD"/>
    <w:rsid w:val="00852A80"/>
    <w:rsid w:val="00B779AC"/>
    <w:rsid w:val="00D5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41E4"/>
  <w15:chartTrackingRefBased/>
  <w15:docId w15:val="{F476E0FB-5644-41B5-AE3E-0B846254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14D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614D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4D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A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.pub@wp.pl" TargetMode="External"/><Relationship Id="rId5" Type="http://schemas.openxmlformats.org/officeDocument/2006/relationships/hyperlink" Target="mailto:centrum@ckibpkam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 szaw</dc:creator>
  <cp:keywords/>
  <dc:description/>
  <cp:lastModifiedBy>sy szaw</cp:lastModifiedBy>
  <cp:revision>2</cp:revision>
  <cp:lastPrinted>2024-04-30T07:51:00Z</cp:lastPrinted>
  <dcterms:created xsi:type="dcterms:W3CDTF">2024-04-30T10:12:00Z</dcterms:created>
  <dcterms:modified xsi:type="dcterms:W3CDTF">2024-04-30T10:12:00Z</dcterms:modified>
</cp:coreProperties>
</file>